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（□アルバイト　□インターンシップ）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bookmarkStart w:colFirst="0" w:colLast="0" w:name="_heading=h.sp5v4cd71nb0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募集要領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680"/>
        <w:tblGridChange w:id="0">
          <w:tblGrid>
            <w:gridCol w:w="2235"/>
            <w:gridCol w:w="668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会社名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HP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職種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雇用形態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募集人数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仕事内容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給与・手当等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応募資格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【必須要件】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【歓迎要件】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勤務条件・期間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対象学年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勤務地・最寄り駅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応募方法・問合せ先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告知文</w:t>
            </w:r>
          </w:p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募集期限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ind w:firstLine="840"/>
              <w:rPr/>
            </w:pPr>
            <w:r w:rsidDel="00000000" w:rsidR="00000000" w:rsidRPr="00000000">
              <w:rPr>
                <w:rtl w:val="0"/>
              </w:rPr>
              <w:t xml:space="preserve">年　月　日（　）締切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補足事項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right"/>
      <w:rPr/>
    </w:pPr>
    <w:r w:rsidDel="00000000" w:rsidR="00000000" w:rsidRPr="00000000">
      <w:rPr>
        <w:rtl w:val="0"/>
      </w:rPr>
      <w:t xml:space="preserve">iU 情報経営イノベーション専門職大学</w:t>
    </w:r>
  </w:p>
  <w:p w:rsidR="00000000" w:rsidDel="00000000" w:rsidP="00000000" w:rsidRDefault="00000000" w:rsidRPr="00000000" w14:paraId="00000031">
    <w:pPr>
      <w:pageBreakBefore w:val="0"/>
      <w:jc w:val="right"/>
      <w:rPr/>
    </w:pPr>
    <w:r w:rsidDel="00000000" w:rsidR="00000000" w:rsidRPr="00000000">
      <w:rPr>
        <w:rtl w:val="0"/>
      </w:rPr>
      <w:t xml:space="preserve">【掲載日】年　月　日　(本学にて入力)</w:t>
    </w:r>
  </w:p>
  <w:p w:rsidR="00000000" w:rsidDel="00000000" w:rsidP="00000000" w:rsidRDefault="00000000" w:rsidRPr="00000000" w14:paraId="00000032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A1BD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01D91"/>
    <w:pPr>
      <w:ind w:left="840" w:leftChars="400"/>
    </w:pPr>
  </w:style>
  <w:style w:type="character" w:styleId="a5">
    <w:name w:val="Hyperlink"/>
    <w:basedOn w:val="a0"/>
    <w:uiPriority w:val="99"/>
    <w:semiHidden w:val="1"/>
    <w:unhideWhenUsed w:val="1"/>
    <w:rsid w:val="0069266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 w:val="1"/>
    <w:rsid w:val="00F871C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F871C8"/>
  </w:style>
  <w:style w:type="paragraph" w:styleId="a8">
    <w:name w:val="footer"/>
    <w:basedOn w:val="a"/>
    <w:link w:val="a9"/>
    <w:uiPriority w:val="99"/>
    <w:unhideWhenUsed w:val="1"/>
    <w:rsid w:val="00F871C8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F871C8"/>
  </w:style>
  <w:style w:type="character" w:styleId="aa">
    <w:name w:val="FollowedHyperlink"/>
    <w:basedOn w:val="a0"/>
    <w:uiPriority w:val="99"/>
    <w:semiHidden w:val="1"/>
    <w:unhideWhenUsed w:val="1"/>
    <w:rsid w:val="004D3ED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FFwWzdrU4TG7bx+eBCMRPeEiCg==">CgMxLjAyCGguZ2pkZ3hzMg5oLnNwNXY0Y2Q3MW5iMDgAciExZHUwemd1TG9fc0NfSGo5T1BvVlpFeWVYVmViamRzRjU=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2021-03-18T09:08:00Z</dcterms:created>
  <dc:creator>長谷川　裕磨</dc:creator>
</cp:coreProperties>
</file>